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20CBB" w14:textId="6A3B032E" w:rsidR="00AD3925" w:rsidRDefault="00620C2F" w:rsidP="00AD3925">
      <w:r w:rsidRPr="00620C2F">
        <w:rPr>
          <w:noProof/>
        </w:rPr>
        <w:drawing>
          <wp:inline distT="0" distB="0" distL="0" distR="0" wp14:anchorId="74F5EAE7" wp14:editId="23751C4A">
            <wp:extent cx="14489430" cy="9284677"/>
            <wp:effectExtent l="0" t="0" r="1270" b="0"/>
            <wp:docPr id="52788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81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61484" cy="933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535F" w14:textId="39D64778" w:rsidR="00AD3925" w:rsidRDefault="00AD3925">
      <w:r>
        <w:br w:type="page"/>
      </w:r>
    </w:p>
    <w:p w14:paraId="6C809CE9" w14:textId="5DE51C17" w:rsidR="00AD3925" w:rsidRDefault="00AD3925" w:rsidP="00AD3925"/>
    <w:p w14:paraId="1898C8C8" w14:textId="3973914C" w:rsidR="00AD3925" w:rsidRDefault="00063CD8">
      <w:r w:rsidRPr="00AD3925">
        <w:rPr>
          <w:noProof/>
        </w:rPr>
        <w:drawing>
          <wp:anchor distT="0" distB="0" distL="114300" distR="114300" simplePos="0" relativeHeight="251659264" behindDoc="0" locked="0" layoutInCell="1" allowOverlap="1" wp14:anchorId="2CE8CC75" wp14:editId="56B16C84">
            <wp:simplePos x="0" y="0"/>
            <wp:positionH relativeFrom="margin">
              <wp:posOffset>-8255</wp:posOffset>
            </wp:positionH>
            <wp:positionV relativeFrom="margin">
              <wp:posOffset>668020</wp:posOffset>
            </wp:positionV>
            <wp:extent cx="14131925" cy="8974455"/>
            <wp:effectExtent l="0" t="0" r="3175" b="4445"/>
            <wp:wrapSquare wrapText="bothSides"/>
            <wp:docPr id="201422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289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1925" cy="897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3925">
        <w:br w:type="page"/>
      </w:r>
    </w:p>
    <w:p w14:paraId="21D501B8" w14:textId="13289C96" w:rsidR="00AD3925" w:rsidRDefault="00B96B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BD0FB" wp14:editId="7FD387FA">
                <wp:simplePos x="0" y="0"/>
                <wp:positionH relativeFrom="column">
                  <wp:posOffset>6182902</wp:posOffset>
                </wp:positionH>
                <wp:positionV relativeFrom="paragraph">
                  <wp:posOffset>1787014</wp:posOffset>
                </wp:positionV>
                <wp:extent cx="2074127" cy="646771"/>
                <wp:effectExtent l="0" t="0" r="8890" b="13970"/>
                <wp:wrapNone/>
                <wp:docPr id="7962488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127" cy="646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F15E3" w14:textId="2752C154" w:rsidR="00B96B63" w:rsidRPr="00B96B63" w:rsidRDefault="00B96B63" w:rsidP="00B96B63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mi-NZ"/>
                              </w:rPr>
                            </w:pPr>
                            <w:r w:rsidRPr="00B96B63">
                              <w:rPr>
                                <w:b/>
                                <w:bCs/>
                                <w:sz w:val="48"/>
                                <w:szCs w:val="48"/>
                                <w:lang w:val="mi-NZ"/>
                              </w:rPr>
                              <w:t>2024 - 2025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0BD0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86.85pt;margin-top:140.7pt;width:163.3pt;height:50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" fillcolor="white [3201]" strokeweight=".5pt">
                <v:textbox>
                  <w:txbxContent>
                    <w:p w14:paraId="664F15E3" w14:textId="2752C154" w:rsidR="00B96B63" w:rsidRPr="00B96B63" w:rsidRDefault="00B96B63" w:rsidP="00B96B63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mi-NZ"/>
                        </w:rPr>
                      </w:pPr>
                      <w:r w:rsidRPr="00B96B63">
                        <w:rPr>
                          <w:b/>
                          <w:bCs/>
                          <w:sz w:val="48"/>
                          <w:szCs w:val="48"/>
                          <w:lang w:val="mi-NZ"/>
                        </w:rPr>
                        <w:t>2024 - 2025</w:t>
                      </w:r>
                    </w:p>
                  </w:txbxContent>
                </v:textbox>
              </v:shape>
            </w:pict>
          </mc:Fallback>
        </mc:AlternateContent>
      </w:r>
      <w:r w:rsidR="00AD3925" w:rsidRPr="00AD3925">
        <w:rPr>
          <w:noProof/>
        </w:rPr>
        <w:drawing>
          <wp:anchor distT="0" distB="0" distL="114300" distR="114300" simplePos="0" relativeHeight="251661312" behindDoc="0" locked="0" layoutInCell="1" allowOverlap="1" wp14:anchorId="0D144A85" wp14:editId="45DA592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928209" cy="9593979"/>
            <wp:effectExtent l="0" t="0" r="635" b="0"/>
            <wp:wrapSquare wrapText="bothSides"/>
            <wp:docPr id="1986478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7840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209" cy="959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925">
        <w:br w:type="page"/>
      </w:r>
    </w:p>
    <w:p w14:paraId="213D76A6" w14:textId="3CCA516F" w:rsidR="00AD3925" w:rsidRDefault="00AD3925">
      <w:r w:rsidRPr="00AD392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C2F81C" wp14:editId="03DFD13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4029573" cy="9467557"/>
            <wp:effectExtent l="0" t="0" r="4445" b="0"/>
            <wp:wrapSquare wrapText="bothSides"/>
            <wp:docPr id="889595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9590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9573" cy="946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C4E98" w14:textId="5A94D5B2" w:rsidR="00AD3925" w:rsidRDefault="00B96B63">
      <w:r w:rsidRPr="00B96B63">
        <w:lastRenderedPageBreak/>
        <w:drawing>
          <wp:inline distT="0" distB="0" distL="0" distR="0" wp14:anchorId="1AD6F811" wp14:editId="4CA2E024">
            <wp:extent cx="13901638" cy="9545444"/>
            <wp:effectExtent l="0" t="0" r="5080" b="5080"/>
            <wp:docPr id="713052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527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60560" cy="958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5683" w14:textId="1C349FB8" w:rsidR="00AD3925" w:rsidRDefault="00AD3925" w:rsidP="00AD3925">
      <w:r>
        <w:br w:type="page"/>
      </w:r>
      <w:r w:rsidRPr="00AD3925">
        <w:rPr>
          <w:noProof/>
        </w:rPr>
        <w:lastRenderedPageBreak/>
        <w:drawing>
          <wp:inline distT="0" distB="0" distL="0" distR="0" wp14:anchorId="6284FBE3" wp14:editId="6F5EA032">
            <wp:extent cx="11760420" cy="9377022"/>
            <wp:effectExtent l="0" t="0" r="0" b="0"/>
            <wp:docPr id="1914276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76986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420" cy="93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B027" w14:textId="1B37C0BB" w:rsidR="00AD3925" w:rsidRDefault="00AD3925">
      <w:r>
        <w:br w:type="page"/>
      </w:r>
    </w:p>
    <w:p w14:paraId="44E98373" w14:textId="2154F69A" w:rsidR="00AD3925" w:rsidRDefault="00620C2F" w:rsidP="00AD3925">
      <w:r w:rsidRPr="00620C2F">
        <w:rPr>
          <w:noProof/>
        </w:rPr>
        <w:lastRenderedPageBreak/>
        <w:drawing>
          <wp:inline distT="0" distB="0" distL="0" distR="0" wp14:anchorId="53853322" wp14:editId="5A0A28B3">
            <wp:extent cx="12318581" cy="9368023"/>
            <wp:effectExtent l="0" t="0" r="635" b="5080"/>
            <wp:docPr id="171442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216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8581" cy="936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D2AA" w14:textId="4D139DD2" w:rsidR="00AD3925" w:rsidRDefault="00AD3925">
      <w:r>
        <w:br w:type="page"/>
      </w:r>
    </w:p>
    <w:p w14:paraId="7072005E" w14:textId="00777B2C" w:rsidR="00AD3925" w:rsidRDefault="00620C2F" w:rsidP="00AD3925">
      <w:r w:rsidRPr="00620C2F">
        <w:rPr>
          <w:noProof/>
        </w:rPr>
        <w:lastRenderedPageBreak/>
        <w:drawing>
          <wp:inline distT="0" distB="0" distL="0" distR="0" wp14:anchorId="213DCD4B" wp14:editId="33B632FB">
            <wp:extent cx="12247642" cy="9398493"/>
            <wp:effectExtent l="0" t="0" r="0" b="0"/>
            <wp:docPr id="1543344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44016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7642" cy="939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925" w:rsidSect="00C0120D">
      <w:pgSz w:w="23820" w:h="16840" w:orient="landscape"/>
      <w:pgMar w:top="698" w:right="976" w:bottom="867" w:left="5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925"/>
    <w:rsid w:val="00063CD8"/>
    <w:rsid w:val="000C5394"/>
    <w:rsid w:val="00620C2F"/>
    <w:rsid w:val="00AD3925"/>
    <w:rsid w:val="00B96B63"/>
    <w:rsid w:val="00BA1B9D"/>
    <w:rsid w:val="00C0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238A9"/>
  <w15:chartTrackingRefBased/>
  <w15:docId w15:val="{B87E79D3-1895-1943-845F-9EB4DC714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9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39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39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39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39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39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39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39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39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9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39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39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39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39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39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39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39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39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39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39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39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39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39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39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39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39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39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39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39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Leamington Principal</dc:creator>
  <cp:keywords/>
  <dc:description/>
  <cp:lastModifiedBy>Mike Malcolm</cp:lastModifiedBy>
  <cp:revision>2</cp:revision>
  <dcterms:created xsi:type="dcterms:W3CDTF">2024-08-07T22:12:00Z</dcterms:created>
  <dcterms:modified xsi:type="dcterms:W3CDTF">2024-08-07T22:12:00Z</dcterms:modified>
</cp:coreProperties>
</file>